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25B09" w14:textId="77777777" w:rsidR="001F276B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合肥综合性国家科学中心能源研究院外来车辆出入证</w:t>
      </w:r>
    </w:p>
    <w:tbl>
      <w:tblPr>
        <w:tblStyle w:val="a9"/>
        <w:tblW w:w="9903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535"/>
        <w:gridCol w:w="1845"/>
        <w:gridCol w:w="1770"/>
        <w:gridCol w:w="1962"/>
        <w:gridCol w:w="1791"/>
      </w:tblGrid>
      <w:tr w:rsidR="001F276B" w14:paraId="54D54682" w14:textId="77777777">
        <w:trPr>
          <w:trHeight w:val="400"/>
        </w:trPr>
        <w:tc>
          <w:tcPr>
            <w:tcW w:w="2535" w:type="dxa"/>
            <w:vAlign w:val="center"/>
          </w:tcPr>
          <w:p w14:paraId="263B42B6" w14:textId="77777777" w:rsidR="001F276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1845" w:type="dxa"/>
            <w:vAlign w:val="center"/>
          </w:tcPr>
          <w:p w14:paraId="4A7AFCCF" w14:textId="613F27D4" w:rsidR="001F276B" w:rsidRDefault="004A6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鄢涵</w:t>
            </w:r>
          </w:p>
        </w:tc>
        <w:tc>
          <w:tcPr>
            <w:tcW w:w="1770" w:type="dxa"/>
            <w:vAlign w:val="center"/>
          </w:tcPr>
          <w:p w14:paraId="6B416FFB" w14:textId="77777777" w:rsidR="001F276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中心（项目）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其他单位</w:t>
            </w:r>
          </w:p>
        </w:tc>
        <w:tc>
          <w:tcPr>
            <w:tcW w:w="3753" w:type="dxa"/>
            <w:gridSpan w:val="2"/>
            <w:vAlign w:val="center"/>
          </w:tcPr>
          <w:p w14:paraId="4871E7C5" w14:textId="68D9C475" w:rsidR="001F276B" w:rsidRDefault="00A27C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超导中心</w:t>
            </w:r>
          </w:p>
        </w:tc>
      </w:tr>
      <w:tr w:rsidR="001F276B" w14:paraId="4F60A026" w14:textId="77777777" w:rsidTr="00E05FD5">
        <w:trPr>
          <w:trHeight w:val="590"/>
        </w:trPr>
        <w:tc>
          <w:tcPr>
            <w:tcW w:w="2535" w:type="dxa"/>
            <w:vAlign w:val="center"/>
          </w:tcPr>
          <w:p w14:paraId="14FED02E" w14:textId="77777777" w:rsidR="001F276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进园时间</w:t>
            </w:r>
          </w:p>
        </w:tc>
        <w:tc>
          <w:tcPr>
            <w:tcW w:w="1845" w:type="dxa"/>
            <w:vAlign w:val="center"/>
          </w:tcPr>
          <w:p w14:paraId="0E853E38" w14:textId="7AC4F51F" w:rsidR="001F276B" w:rsidRDefault="001F2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28B0A517" w14:textId="77777777" w:rsidR="001F276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出园时间</w:t>
            </w:r>
          </w:p>
        </w:tc>
        <w:tc>
          <w:tcPr>
            <w:tcW w:w="3753" w:type="dxa"/>
            <w:gridSpan w:val="2"/>
            <w:vAlign w:val="center"/>
          </w:tcPr>
          <w:p w14:paraId="1BBA266B" w14:textId="70FC989A" w:rsidR="001F276B" w:rsidRDefault="001F276B">
            <w:pPr>
              <w:jc w:val="center"/>
              <w:rPr>
                <w:sz w:val="24"/>
                <w:szCs w:val="24"/>
              </w:rPr>
            </w:pPr>
          </w:p>
        </w:tc>
      </w:tr>
      <w:tr w:rsidR="001F276B" w14:paraId="2D11732D" w14:textId="77777777">
        <w:trPr>
          <w:trHeight w:val="870"/>
        </w:trPr>
        <w:tc>
          <w:tcPr>
            <w:tcW w:w="2535" w:type="dxa"/>
            <w:vAlign w:val="center"/>
          </w:tcPr>
          <w:p w14:paraId="48ECC45F" w14:textId="77777777" w:rsidR="001F276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</w:t>
            </w:r>
          </w:p>
        </w:tc>
        <w:tc>
          <w:tcPr>
            <w:tcW w:w="3615" w:type="dxa"/>
            <w:gridSpan w:val="2"/>
            <w:vAlign w:val="center"/>
          </w:tcPr>
          <w:p w14:paraId="3E363FF0" w14:textId="40759AEB" w:rsidR="001F276B" w:rsidRDefault="001F276B" w:rsidP="004634A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423FA258" w14:textId="77777777" w:rsidR="001F276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车牌号</w:t>
            </w:r>
          </w:p>
        </w:tc>
        <w:tc>
          <w:tcPr>
            <w:tcW w:w="1791" w:type="dxa"/>
            <w:vAlign w:val="center"/>
          </w:tcPr>
          <w:p w14:paraId="1E43E0BD" w14:textId="77777777" w:rsidR="001F276B" w:rsidRDefault="001F276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F276B" w14:paraId="60071590" w14:textId="77777777">
        <w:trPr>
          <w:trHeight w:val="870"/>
        </w:trPr>
        <w:tc>
          <w:tcPr>
            <w:tcW w:w="2535" w:type="dxa"/>
            <w:vAlign w:val="center"/>
          </w:tcPr>
          <w:p w14:paraId="117C47E3" w14:textId="77777777" w:rsidR="001F276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7368" w:type="dxa"/>
            <w:gridSpan w:val="4"/>
            <w:vAlign w:val="center"/>
          </w:tcPr>
          <w:p w14:paraId="67DE8E54" w14:textId="77777777" w:rsidR="001F276B" w:rsidRDefault="001F276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F276B" w14:paraId="51CC0C8A" w14:textId="77777777">
        <w:trPr>
          <w:trHeight w:val="870"/>
        </w:trPr>
        <w:tc>
          <w:tcPr>
            <w:tcW w:w="2535" w:type="dxa"/>
            <w:vAlign w:val="center"/>
          </w:tcPr>
          <w:p w14:paraId="0AD3287B" w14:textId="77777777" w:rsidR="001F276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中心（部门）负责人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单位主要负责人</w:t>
            </w:r>
          </w:p>
        </w:tc>
        <w:tc>
          <w:tcPr>
            <w:tcW w:w="7368" w:type="dxa"/>
            <w:gridSpan w:val="4"/>
            <w:vAlign w:val="center"/>
          </w:tcPr>
          <w:p w14:paraId="61C4B120" w14:textId="77777777" w:rsidR="001F276B" w:rsidRDefault="001F276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F276B" w14:paraId="2C67F67D" w14:textId="77777777">
        <w:trPr>
          <w:trHeight w:val="870"/>
        </w:trPr>
        <w:tc>
          <w:tcPr>
            <w:tcW w:w="2535" w:type="dxa"/>
            <w:vAlign w:val="center"/>
          </w:tcPr>
          <w:p w14:paraId="1C09E3E6" w14:textId="77777777" w:rsidR="001F276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综合处</w:t>
            </w:r>
          </w:p>
        </w:tc>
        <w:tc>
          <w:tcPr>
            <w:tcW w:w="7368" w:type="dxa"/>
            <w:gridSpan w:val="4"/>
            <w:vAlign w:val="center"/>
          </w:tcPr>
          <w:p w14:paraId="4278B942" w14:textId="77777777" w:rsidR="001F276B" w:rsidRDefault="001F276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2B67E743" w14:textId="77777777" w:rsidR="001F276B" w:rsidRDefault="00000000">
      <w:pPr>
        <w:spacing w:line="40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</w:t>
      </w:r>
      <w:r>
        <w:rPr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、此材料一式两份，一份交予综合处存档，一份交于门卫处存档，一车一证，</w:t>
      </w:r>
      <w:r>
        <w:rPr>
          <w:b/>
          <w:bCs/>
          <w:szCs w:val="21"/>
        </w:rPr>
        <w:t>复印无效</w:t>
      </w:r>
      <w:r>
        <w:rPr>
          <w:rFonts w:hint="eastAsia"/>
          <w:b/>
          <w:bCs/>
          <w:szCs w:val="21"/>
        </w:rPr>
        <w:t>。</w:t>
      </w:r>
    </w:p>
    <w:p w14:paraId="4C1FC49D" w14:textId="77777777" w:rsidR="001F276B" w:rsidRDefault="00000000">
      <w:pPr>
        <w:spacing w:line="40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—————————————————————————————————————————————</w:t>
      </w:r>
    </w:p>
    <w:p w14:paraId="79C69B9D" w14:textId="77777777" w:rsidR="001F276B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合肥综合性国家科学中心能源研究院外来车辆出入证</w:t>
      </w:r>
    </w:p>
    <w:tbl>
      <w:tblPr>
        <w:tblStyle w:val="a9"/>
        <w:tblW w:w="9903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535"/>
        <w:gridCol w:w="1845"/>
        <w:gridCol w:w="1770"/>
        <w:gridCol w:w="1962"/>
        <w:gridCol w:w="1791"/>
      </w:tblGrid>
      <w:tr w:rsidR="001F276B" w14:paraId="73BBCDF5" w14:textId="77777777">
        <w:trPr>
          <w:trHeight w:val="400"/>
        </w:trPr>
        <w:tc>
          <w:tcPr>
            <w:tcW w:w="2535" w:type="dxa"/>
            <w:vAlign w:val="center"/>
          </w:tcPr>
          <w:p w14:paraId="534CDB68" w14:textId="77777777" w:rsidR="001F276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1845" w:type="dxa"/>
            <w:vAlign w:val="center"/>
          </w:tcPr>
          <w:p w14:paraId="468A0AE9" w14:textId="35E1EB74" w:rsidR="001F276B" w:rsidRDefault="004A6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鄢涵</w:t>
            </w:r>
          </w:p>
        </w:tc>
        <w:tc>
          <w:tcPr>
            <w:tcW w:w="1770" w:type="dxa"/>
            <w:vAlign w:val="center"/>
          </w:tcPr>
          <w:p w14:paraId="38D1563A" w14:textId="77777777" w:rsidR="001F276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中心（项目）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其他单位</w:t>
            </w:r>
          </w:p>
        </w:tc>
        <w:tc>
          <w:tcPr>
            <w:tcW w:w="3753" w:type="dxa"/>
            <w:gridSpan w:val="2"/>
            <w:vAlign w:val="center"/>
          </w:tcPr>
          <w:p w14:paraId="51E5B0C8" w14:textId="521E3D6D" w:rsidR="001F276B" w:rsidRDefault="00A27C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超导中心</w:t>
            </w:r>
          </w:p>
        </w:tc>
      </w:tr>
      <w:tr w:rsidR="001F276B" w14:paraId="1EC09578" w14:textId="77777777">
        <w:trPr>
          <w:trHeight w:val="590"/>
        </w:trPr>
        <w:tc>
          <w:tcPr>
            <w:tcW w:w="2535" w:type="dxa"/>
            <w:vAlign w:val="center"/>
          </w:tcPr>
          <w:p w14:paraId="06D92007" w14:textId="77777777" w:rsidR="001F276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进园时间</w:t>
            </w:r>
          </w:p>
        </w:tc>
        <w:tc>
          <w:tcPr>
            <w:tcW w:w="1845" w:type="dxa"/>
            <w:vAlign w:val="center"/>
          </w:tcPr>
          <w:p w14:paraId="52AE4EEF" w14:textId="77777777" w:rsidR="001F276B" w:rsidRDefault="001F2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04170EFB" w14:textId="77777777" w:rsidR="001F276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出园时间</w:t>
            </w:r>
          </w:p>
        </w:tc>
        <w:tc>
          <w:tcPr>
            <w:tcW w:w="3753" w:type="dxa"/>
            <w:gridSpan w:val="2"/>
          </w:tcPr>
          <w:p w14:paraId="03A652BB" w14:textId="77777777" w:rsidR="001F276B" w:rsidRDefault="001F276B">
            <w:pPr>
              <w:jc w:val="center"/>
              <w:rPr>
                <w:sz w:val="24"/>
                <w:szCs w:val="24"/>
              </w:rPr>
            </w:pPr>
          </w:p>
        </w:tc>
      </w:tr>
      <w:tr w:rsidR="001F276B" w14:paraId="58B9B5AA" w14:textId="77777777">
        <w:trPr>
          <w:trHeight w:val="870"/>
        </w:trPr>
        <w:tc>
          <w:tcPr>
            <w:tcW w:w="2535" w:type="dxa"/>
            <w:vAlign w:val="center"/>
          </w:tcPr>
          <w:p w14:paraId="5D32E5A6" w14:textId="77777777" w:rsidR="001F276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</w:t>
            </w:r>
          </w:p>
        </w:tc>
        <w:tc>
          <w:tcPr>
            <w:tcW w:w="3615" w:type="dxa"/>
            <w:gridSpan w:val="2"/>
            <w:vAlign w:val="center"/>
          </w:tcPr>
          <w:p w14:paraId="04A0EEF8" w14:textId="77777777" w:rsidR="001F276B" w:rsidRDefault="001F276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2CFC5585" w14:textId="77777777" w:rsidR="001F276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车牌号</w:t>
            </w:r>
          </w:p>
        </w:tc>
        <w:tc>
          <w:tcPr>
            <w:tcW w:w="1791" w:type="dxa"/>
            <w:vAlign w:val="center"/>
          </w:tcPr>
          <w:p w14:paraId="67699659" w14:textId="77777777" w:rsidR="001F276B" w:rsidRDefault="001F276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F276B" w14:paraId="09F356BD" w14:textId="77777777">
        <w:trPr>
          <w:trHeight w:val="870"/>
        </w:trPr>
        <w:tc>
          <w:tcPr>
            <w:tcW w:w="2535" w:type="dxa"/>
            <w:vAlign w:val="center"/>
          </w:tcPr>
          <w:p w14:paraId="677B12B9" w14:textId="77777777" w:rsidR="001F276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7368" w:type="dxa"/>
            <w:gridSpan w:val="4"/>
            <w:vAlign w:val="center"/>
          </w:tcPr>
          <w:p w14:paraId="778A267C" w14:textId="77777777" w:rsidR="001F276B" w:rsidRDefault="001F276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F276B" w14:paraId="546FD9FD" w14:textId="77777777">
        <w:trPr>
          <w:trHeight w:val="870"/>
        </w:trPr>
        <w:tc>
          <w:tcPr>
            <w:tcW w:w="2535" w:type="dxa"/>
            <w:vAlign w:val="center"/>
          </w:tcPr>
          <w:p w14:paraId="57535585" w14:textId="77777777" w:rsidR="001F276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中心（部门）负责人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单位主要负责人</w:t>
            </w:r>
          </w:p>
        </w:tc>
        <w:tc>
          <w:tcPr>
            <w:tcW w:w="7368" w:type="dxa"/>
            <w:gridSpan w:val="4"/>
            <w:vAlign w:val="center"/>
          </w:tcPr>
          <w:p w14:paraId="3304A662" w14:textId="77777777" w:rsidR="001F276B" w:rsidRDefault="001F276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F276B" w14:paraId="2AF25FB4" w14:textId="77777777">
        <w:trPr>
          <w:trHeight w:val="870"/>
        </w:trPr>
        <w:tc>
          <w:tcPr>
            <w:tcW w:w="2535" w:type="dxa"/>
            <w:vAlign w:val="center"/>
          </w:tcPr>
          <w:p w14:paraId="620A9753" w14:textId="77777777" w:rsidR="001F276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综合处</w:t>
            </w:r>
          </w:p>
        </w:tc>
        <w:tc>
          <w:tcPr>
            <w:tcW w:w="7368" w:type="dxa"/>
            <w:gridSpan w:val="4"/>
            <w:vAlign w:val="center"/>
          </w:tcPr>
          <w:p w14:paraId="4B5C31E1" w14:textId="77777777" w:rsidR="001F276B" w:rsidRDefault="001F276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2F4E4380" w14:textId="77777777" w:rsidR="001F276B" w:rsidRDefault="00000000">
      <w:pPr>
        <w:spacing w:line="40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</w:t>
      </w:r>
      <w:r>
        <w:rPr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、此材料一式两份，一份交予综合处存档，一份交于门卫处存档，一车一证，</w:t>
      </w:r>
      <w:r>
        <w:rPr>
          <w:b/>
          <w:bCs/>
          <w:szCs w:val="21"/>
        </w:rPr>
        <w:t>复印无效</w:t>
      </w:r>
      <w:r>
        <w:rPr>
          <w:rFonts w:hint="eastAsia"/>
          <w:b/>
          <w:bCs/>
          <w:szCs w:val="21"/>
        </w:rPr>
        <w:t>。</w:t>
      </w:r>
    </w:p>
    <w:p w14:paraId="6880476F" w14:textId="77777777" w:rsidR="001F276B" w:rsidRDefault="001F276B">
      <w:pPr>
        <w:spacing w:line="300" w:lineRule="exact"/>
        <w:ind w:left="420" w:hangingChars="200" w:hanging="420"/>
        <w:jc w:val="left"/>
        <w:rPr>
          <w:szCs w:val="21"/>
        </w:rPr>
      </w:pPr>
    </w:p>
    <w:sectPr w:rsidR="001F276B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CABE" w14:textId="77777777" w:rsidR="00432975" w:rsidRDefault="00432975" w:rsidP="004634AE">
      <w:r>
        <w:separator/>
      </w:r>
    </w:p>
  </w:endnote>
  <w:endnote w:type="continuationSeparator" w:id="0">
    <w:p w14:paraId="0C534139" w14:textId="77777777" w:rsidR="00432975" w:rsidRDefault="00432975" w:rsidP="0046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92A42" w14:textId="77777777" w:rsidR="00432975" w:rsidRDefault="00432975" w:rsidP="004634AE">
      <w:r>
        <w:separator/>
      </w:r>
    </w:p>
  </w:footnote>
  <w:footnote w:type="continuationSeparator" w:id="0">
    <w:p w14:paraId="032A8014" w14:textId="77777777" w:rsidR="00432975" w:rsidRDefault="00432975" w:rsidP="00463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lmOTdkM2RhNDY0YjI5NzEwZDEyMzE5YjQzNjQ1NGMifQ=="/>
  </w:docVars>
  <w:rsids>
    <w:rsidRoot w:val="00985A94"/>
    <w:rsid w:val="00003AB3"/>
    <w:rsid w:val="000073F7"/>
    <w:rsid w:val="00014CF2"/>
    <w:rsid w:val="00041D9F"/>
    <w:rsid w:val="00042C89"/>
    <w:rsid w:val="000471CE"/>
    <w:rsid w:val="000669C2"/>
    <w:rsid w:val="0007471F"/>
    <w:rsid w:val="00086088"/>
    <w:rsid w:val="00120B09"/>
    <w:rsid w:val="001617CC"/>
    <w:rsid w:val="00175E4A"/>
    <w:rsid w:val="001A51BC"/>
    <w:rsid w:val="001C037C"/>
    <w:rsid w:val="001E6C22"/>
    <w:rsid w:val="001F276B"/>
    <w:rsid w:val="00241E8D"/>
    <w:rsid w:val="002A3A25"/>
    <w:rsid w:val="002A759E"/>
    <w:rsid w:val="002B28E5"/>
    <w:rsid w:val="002B3602"/>
    <w:rsid w:val="002C7BF5"/>
    <w:rsid w:val="002D7DE7"/>
    <w:rsid w:val="002E1658"/>
    <w:rsid w:val="002F043A"/>
    <w:rsid w:val="00303044"/>
    <w:rsid w:val="00345924"/>
    <w:rsid w:val="003759A8"/>
    <w:rsid w:val="003A778D"/>
    <w:rsid w:val="00416555"/>
    <w:rsid w:val="00432975"/>
    <w:rsid w:val="00444AE2"/>
    <w:rsid w:val="004634AE"/>
    <w:rsid w:val="00465D04"/>
    <w:rsid w:val="004A0F83"/>
    <w:rsid w:val="004A32F4"/>
    <w:rsid w:val="004A6464"/>
    <w:rsid w:val="004C49A1"/>
    <w:rsid w:val="004D49CB"/>
    <w:rsid w:val="00521FBF"/>
    <w:rsid w:val="00531DA7"/>
    <w:rsid w:val="0060512E"/>
    <w:rsid w:val="006A05FA"/>
    <w:rsid w:val="006A4256"/>
    <w:rsid w:val="006F2A15"/>
    <w:rsid w:val="006F5157"/>
    <w:rsid w:val="00772E6D"/>
    <w:rsid w:val="00780779"/>
    <w:rsid w:val="00786D35"/>
    <w:rsid w:val="008113A9"/>
    <w:rsid w:val="00812966"/>
    <w:rsid w:val="00825D04"/>
    <w:rsid w:val="008338A8"/>
    <w:rsid w:val="0089633A"/>
    <w:rsid w:val="008D1474"/>
    <w:rsid w:val="00944461"/>
    <w:rsid w:val="0094556B"/>
    <w:rsid w:val="00976C3E"/>
    <w:rsid w:val="00985A94"/>
    <w:rsid w:val="009A2224"/>
    <w:rsid w:val="009D6976"/>
    <w:rsid w:val="009D6CC2"/>
    <w:rsid w:val="009E32C6"/>
    <w:rsid w:val="00A0020C"/>
    <w:rsid w:val="00A20D4C"/>
    <w:rsid w:val="00A236F8"/>
    <w:rsid w:val="00A27CD8"/>
    <w:rsid w:val="00A47EEB"/>
    <w:rsid w:val="00A66CC3"/>
    <w:rsid w:val="00A672ED"/>
    <w:rsid w:val="00AD4D09"/>
    <w:rsid w:val="00AE214E"/>
    <w:rsid w:val="00AE4A54"/>
    <w:rsid w:val="00AE6665"/>
    <w:rsid w:val="00B72058"/>
    <w:rsid w:val="00C74ED5"/>
    <w:rsid w:val="00CA27E9"/>
    <w:rsid w:val="00CD5D61"/>
    <w:rsid w:val="00CE59B5"/>
    <w:rsid w:val="00CE7895"/>
    <w:rsid w:val="00D31DBB"/>
    <w:rsid w:val="00D41E3E"/>
    <w:rsid w:val="00D67335"/>
    <w:rsid w:val="00DB31D2"/>
    <w:rsid w:val="00DD05DF"/>
    <w:rsid w:val="00DE076B"/>
    <w:rsid w:val="00DF77A5"/>
    <w:rsid w:val="00E05FD5"/>
    <w:rsid w:val="00E301F6"/>
    <w:rsid w:val="00E868EF"/>
    <w:rsid w:val="00ED2754"/>
    <w:rsid w:val="00EF12E1"/>
    <w:rsid w:val="00F02662"/>
    <w:rsid w:val="00F0750D"/>
    <w:rsid w:val="00F13265"/>
    <w:rsid w:val="00F16406"/>
    <w:rsid w:val="00F8088E"/>
    <w:rsid w:val="00FD102C"/>
    <w:rsid w:val="144F196F"/>
    <w:rsid w:val="4B64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8D37B"/>
  <w15:docId w15:val="{E72E4CDC-2745-496D-A8B4-9551DADA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马兰</dc:creator>
  <cp:lastModifiedBy>Lenovo</cp:lastModifiedBy>
  <cp:revision>8</cp:revision>
  <cp:lastPrinted>2020-09-29T00:26:00Z</cp:lastPrinted>
  <dcterms:created xsi:type="dcterms:W3CDTF">2022-04-15T01:17:00Z</dcterms:created>
  <dcterms:modified xsi:type="dcterms:W3CDTF">2024-07-25T00:29:00Z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2182850C862C4C7384E0ADE87E2E97CD_13</vt:lpwstr>
  </property>
</Properties>
</file>